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5120" w14:textId="46C8B9CD" w:rsidR="00A34E96" w:rsidRPr="009A25FB" w:rsidRDefault="00D07D6C" w:rsidP="00657FC3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SİM platformasında keçirilən</w:t>
      </w:r>
      <w:r w:rsidR="00706F17" w:rsidRPr="00D07D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 xml:space="preserve"> təlimlər</w:t>
      </w:r>
      <w:r w:rsidR="00D439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də iştirak</w:t>
      </w:r>
      <w:r w:rsidR="00706F17" w:rsidRPr="00D07D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 xml:space="preserve"> qaydalar</w:t>
      </w:r>
      <w:r w:rsidR="00D439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ı</w:t>
      </w:r>
    </w:p>
    <w:p w14:paraId="18A296D1" w14:textId="071AA8C1" w:rsidR="00706F17" w:rsidRPr="009A25FB" w:rsidRDefault="00706F17" w:rsidP="00A34E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az-Latn-AZ"/>
        </w:rPr>
      </w:pPr>
      <w:r w:rsidRPr="009A25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az-Latn-AZ"/>
        </w:rPr>
        <w:t>Təlimin təşkili qaydaları</w:t>
      </w:r>
    </w:p>
    <w:p w14:paraId="4322B467" w14:textId="1A8399B2" w:rsidR="00A34E96" w:rsidRPr="00A34E96" w:rsidRDefault="00A34E96" w:rsidP="00A34E9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 xml:space="preserve"> </w:t>
      </w:r>
      <w:r w:rsidRPr="00A34E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Təlimin məqsəd</w:t>
      </w:r>
      <w:r w:rsidR="00657F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i</w:t>
      </w:r>
      <w:r w:rsidRPr="00A34E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:</w:t>
      </w:r>
    </w:p>
    <w:p w14:paraId="1AEC9B81" w14:textId="193CEAE6" w:rsidR="00880FBA" w:rsidRPr="00880FBA" w:rsidRDefault="000E1CE2" w:rsidP="00880F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İştirakçıların</w:t>
      </w:r>
      <w:r w:rsidR="00751F95" w:rsidRPr="00751F95">
        <w:rPr>
          <w:rFonts w:ascii="Times New Roman" w:hAnsi="Times New Roman" w:cs="Times New Roman"/>
          <w:sz w:val="24"/>
          <w:szCs w:val="24"/>
          <w:lang w:val="az-Latn-AZ"/>
        </w:rPr>
        <w:t xml:space="preserve"> məktəb idarəçiliyi</w:t>
      </w:r>
      <w:r>
        <w:rPr>
          <w:rFonts w:ascii="Times New Roman" w:hAnsi="Times New Roman" w:cs="Times New Roman"/>
          <w:sz w:val="24"/>
          <w:szCs w:val="24"/>
          <w:lang w:val="az-Latn-AZ"/>
        </w:rPr>
        <w:t>, təhsil qanunvericiliyi</w:t>
      </w:r>
      <w:r w:rsidR="00192FCC">
        <w:rPr>
          <w:rFonts w:ascii="Times New Roman" w:hAnsi="Times New Roman" w:cs="Times New Roman"/>
          <w:sz w:val="24"/>
          <w:szCs w:val="24"/>
          <w:lang w:val="az-Latn-AZ"/>
        </w:rPr>
        <w:t>, pedaqogika və tədris metodları</w:t>
      </w:r>
      <w:r w:rsidR="00751F95" w:rsidRPr="00751F95">
        <w:rPr>
          <w:rFonts w:ascii="Times New Roman" w:hAnsi="Times New Roman" w:cs="Times New Roman"/>
          <w:sz w:val="24"/>
          <w:szCs w:val="24"/>
          <w:lang w:val="az-Latn-AZ"/>
        </w:rPr>
        <w:t xml:space="preserve"> ilə bağlı biliklərini artırmaq</w:t>
      </w:r>
      <w:r w:rsidR="002A5DB1">
        <w:rPr>
          <w:rFonts w:ascii="Times New Roman" w:hAnsi="Times New Roman" w:cs="Times New Roman"/>
          <w:sz w:val="24"/>
          <w:szCs w:val="24"/>
          <w:lang w:val="az-Latn-AZ"/>
        </w:rPr>
        <w:t>;</w:t>
      </w:r>
    </w:p>
    <w:p w14:paraId="714AFCC4" w14:textId="510C3A4B" w:rsidR="00C805E8" w:rsidRPr="00C805E8" w:rsidRDefault="00C805E8" w:rsidP="00A34E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C805E8">
        <w:rPr>
          <w:rFonts w:ascii="Times New Roman" w:hAnsi="Times New Roman" w:cs="Times New Roman"/>
          <w:sz w:val="24"/>
          <w:szCs w:val="24"/>
          <w:lang w:val="az-Latn-AZ"/>
        </w:rPr>
        <w:t>Təhsil müəssisəsinin idarə olunmasında praktik və səmərəli yanaşmaları mənimsətmək</w:t>
      </w:r>
      <w:r w:rsidR="002A5DB1">
        <w:rPr>
          <w:rFonts w:ascii="Times New Roman" w:hAnsi="Times New Roman" w:cs="Times New Roman"/>
          <w:sz w:val="24"/>
          <w:szCs w:val="24"/>
          <w:lang w:val="az-Latn-AZ"/>
        </w:rPr>
        <w:t>;</w:t>
      </w:r>
    </w:p>
    <w:p w14:paraId="553C1CF0" w14:textId="33F3D0A6" w:rsidR="00EE5DA1" w:rsidRPr="00EE5DA1" w:rsidRDefault="00880FBA" w:rsidP="00EE5D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F46154">
        <w:rPr>
          <w:rFonts w:ascii="Times New Roman" w:hAnsi="Times New Roman" w:cs="Times New Roman"/>
          <w:sz w:val="24"/>
          <w:szCs w:val="24"/>
          <w:lang w:val="az-Latn-AZ"/>
        </w:rPr>
        <w:t>Rəqəmsal vasitələrdən istifadənin effektiv yollarını öyrətmək</w:t>
      </w:r>
      <w:r w:rsidR="002A5DB1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7F646514" w14:textId="77777777" w:rsidR="00EE5DA1" w:rsidRPr="00EE5DA1" w:rsidRDefault="00EE5DA1" w:rsidP="00EE5DA1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14:paraId="71BC9607" w14:textId="2B98329E" w:rsidR="00A34E96" w:rsidRDefault="00A34E96" w:rsidP="00A34E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  <w:r w:rsidRPr="00A34E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Təlimin keçirilmə platforması və texniki tələblə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r</w:t>
      </w:r>
      <w:r w:rsidR="002A5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:</w:t>
      </w:r>
    </w:p>
    <w:p w14:paraId="77B6094D" w14:textId="77777777" w:rsidR="00A34E96" w:rsidRDefault="00A34E96" w:rsidP="00A34E96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</w:p>
    <w:p w14:paraId="564E8191" w14:textId="76F836A7" w:rsidR="00A34E96" w:rsidRDefault="00A34E96" w:rsidP="00A34E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Təlimlər </w:t>
      </w:r>
      <w:r w:rsidRPr="00657F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sim.edu.az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platformasında keçirilir</w:t>
      </w:r>
      <w:r w:rsidR="002A5DB1" w:rsidRP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;</w:t>
      </w:r>
    </w:p>
    <w:p w14:paraId="5F728676" w14:textId="33B8853B" w:rsidR="00EE5DA1" w:rsidRDefault="00A34E96" w:rsidP="00EE5D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İştirakçılar internetə qoşula bilən kompüter və ya mobil cihazdan istifadə e</w:t>
      </w:r>
      <w:r w:rsidR="00771AC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də bilərlər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14:paraId="7B848DCF" w14:textId="77777777" w:rsidR="00EE5DA1" w:rsidRPr="00EE5DA1" w:rsidRDefault="00EE5DA1" w:rsidP="00EE5DA1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580530A0" w14:textId="3A981161" w:rsidR="00A34E96" w:rsidRPr="00241BC8" w:rsidRDefault="00A34E96" w:rsidP="00241B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  <w:r w:rsidRPr="00241B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Təlim materialları</w:t>
      </w:r>
      <w:r w:rsidR="002A5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:</w:t>
      </w:r>
    </w:p>
    <w:p w14:paraId="19DE8135" w14:textId="77777777" w:rsidR="00241BC8" w:rsidRPr="00241BC8" w:rsidRDefault="00241BC8" w:rsidP="00241BC8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</w:p>
    <w:p w14:paraId="5A275B6A" w14:textId="76DF8AD4" w:rsidR="00A34E96" w:rsidRDefault="00A34E96" w:rsidP="00A34E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Təlim proqramı əvvəlcədən platformada </w:t>
      </w:r>
      <w:r w:rsidR="00F3568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paylaşıl</w:t>
      </w:r>
      <w:r w:rsidR="00771AC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ır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;</w:t>
      </w:r>
    </w:p>
    <w:p w14:paraId="167F082A" w14:textId="1AB8BDE0" w:rsidR="00F01290" w:rsidRDefault="00A34E96" w:rsidP="00EE5D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Video dərslər, testlər və digər resur</w:t>
      </w:r>
      <w:r w:rsidR="006108E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sla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r </w:t>
      </w:r>
      <w:r w:rsidR="00F3568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platformada qeydiyyatdan keçmiş iştirakçılar üçün əlçata</w:t>
      </w:r>
      <w:r w:rsidR="00771AC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n</w:t>
      </w:r>
      <w:r w:rsidR="0016062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olu</w:t>
      </w:r>
      <w:r w:rsidR="00EE5DA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14:paraId="0EA77449" w14:textId="77777777" w:rsidR="00EE5DA1" w:rsidRPr="00EE5DA1" w:rsidRDefault="00EE5DA1" w:rsidP="00EE5DA1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4ED8E78C" w14:textId="3C58F724" w:rsidR="00F3568C" w:rsidRPr="00241BC8" w:rsidRDefault="00F3568C" w:rsidP="00241B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  <w:r w:rsidRPr="00241B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Təlim müddət</w:t>
      </w:r>
      <w:r w:rsidR="00241BC8" w:rsidRPr="00241B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i</w:t>
      </w:r>
      <w:r w:rsidR="002A5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:</w:t>
      </w:r>
    </w:p>
    <w:p w14:paraId="4F1ED585" w14:textId="77777777" w:rsidR="00241BC8" w:rsidRPr="00241BC8" w:rsidRDefault="00241BC8" w:rsidP="00241BC8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</w:p>
    <w:p w14:paraId="2AB76431" w14:textId="3C0E05D5" w:rsidR="00F3568C" w:rsidRDefault="00F3568C" w:rsidP="00F356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Təlimlər sillabusda (tədris proqramı) əks olunmuş qrafikə uyğun keçirilir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;</w:t>
      </w:r>
    </w:p>
    <w:p w14:paraId="19406E12" w14:textId="0102897C" w:rsidR="00A34E96" w:rsidRDefault="00F3568C" w:rsidP="00F356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Təlimlər 48 saat müddətində, təlimlərin yekun quizləri isə 24 saat müddətində aktiv ol</w:t>
      </w:r>
      <w:r w:rsidR="00771AC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ur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;</w:t>
      </w:r>
    </w:p>
    <w:p w14:paraId="54D4AE34" w14:textId="59610A00" w:rsidR="00F01290" w:rsidRDefault="00F3568C" w:rsidP="00F012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Vaxtında iştirak etmək və tapşırıqları yerinə yetirmək </w:t>
      </w:r>
      <w:r w:rsidR="00F92912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tələb olunu</w:t>
      </w:r>
      <w:r w:rsidR="00F0129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14:paraId="677056BC" w14:textId="5BBC6687" w:rsidR="00F01290" w:rsidRDefault="00F01290" w:rsidP="00F0129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65B62906" w14:textId="77777777" w:rsidR="00F01290" w:rsidRPr="00F01290" w:rsidRDefault="00F01290" w:rsidP="00F0129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080CE161" w14:textId="7CE7B2B3" w:rsidR="00F3568C" w:rsidRPr="009A25FB" w:rsidRDefault="00F3568C" w:rsidP="00F35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az-Latn-AZ"/>
        </w:rPr>
      </w:pPr>
      <w:r w:rsidRPr="009A25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az-Latn-AZ"/>
        </w:rPr>
        <w:t>İştirak qaydaları</w:t>
      </w:r>
    </w:p>
    <w:p w14:paraId="771C6DE1" w14:textId="77777777" w:rsidR="00F3568C" w:rsidRDefault="00F3568C" w:rsidP="00F3568C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</w:p>
    <w:p w14:paraId="5FBF7955" w14:textId="17256304" w:rsidR="00F3568C" w:rsidRDefault="00F3568C" w:rsidP="00F356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Qeydiyyat və giriş:</w:t>
      </w:r>
    </w:p>
    <w:p w14:paraId="171B8E0E" w14:textId="10543F36" w:rsidR="00F3568C" w:rsidRDefault="00F3568C" w:rsidP="00F3568C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</w:p>
    <w:p w14:paraId="0B09BB49" w14:textId="7AC9856E" w:rsidR="00F3568C" w:rsidRPr="009E25DA" w:rsidRDefault="009E25DA" w:rsidP="009E25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9E25D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İştirakçılar əvvəlcədən qeydiyyatdan keç</w:t>
      </w:r>
      <w:r w:rsidR="00F92912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;</w:t>
      </w:r>
    </w:p>
    <w:p w14:paraId="4AD0FCE8" w14:textId="5951E1E5" w:rsidR="00F01290" w:rsidRDefault="009E25DA" w:rsidP="00EE5D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9E25D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Təlimə giriş yalnız qeydiyyatdan keçdikdən sonra mümkün ol</w:t>
      </w:r>
      <w:r w:rsidR="00F92912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ur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14:paraId="32FCF3FE" w14:textId="77777777" w:rsidR="00EE5DA1" w:rsidRPr="00EE5DA1" w:rsidRDefault="00EE5DA1" w:rsidP="00EE5DA1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4E405A22" w14:textId="2D29225A" w:rsidR="009E25DA" w:rsidRDefault="009E25DA" w:rsidP="00EE5D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  <w:r w:rsidRPr="009E25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Davamiyyət və aktivlik:</w:t>
      </w:r>
    </w:p>
    <w:p w14:paraId="1E17B0B0" w14:textId="77777777" w:rsidR="00EE5DA1" w:rsidRPr="00EE5DA1" w:rsidRDefault="00EE5DA1" w:rsidP="00EE5DA1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</w:p>
    <w:p w14:paraId="3207E5D3" w14:textId="3553F25F" w:rsidR="009E25DA" w:rsidRPr="009E25DA" w:rsidRDefault="009E25DA" w:rsidP="009E25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9E25D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İştirakçılar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təlimin hər bir kursunda aktiv iştirak etməlidirlər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;</w:t>
      </w:r>
    </w:p>
    <w:p w14:paraId="74089D4F" w14:textId="7085FABA" w:rsidR="009E25DA" w:rsidRDefault="009E25DA" w:rsidP="009E25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Davamiyyət üzrə minimum </w:t>
      </w:r>
      <w:r w:rsidR="00C53C48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EF23B1" w:rsidRPr="00EF23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9</w:t>
      </w:r>
      <w:r w:rsidR="00EF23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5</w:t>
      </w:r>
      <w:r w:rsidRPr="00EF23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% iştirak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tələbi tətbiq olunur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;</w:t>
      </w:r>
    </w:p>
    <w:p w14:paraId="3AE05F7F" w14:textId="5EF0B811" w:rsidR="009E25DA" w:rsidRPr="00C53C48" w:rsidRDefault="009E25DA" w:rsidP="009E25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C53C48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Üzrlü səbəbdən</w:t>
      </w:r>
      <w:r w:rsidR="006D3E26" w:rsidRPr="00C53C48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EF23B1" w:rsidRPr="00C53C48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iştirak edə bilməyənlər </w:t>
      </w:r>
      <w:r w:rsidR="00C53C48" w:rsidRPr="00C53C48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öncədən layihə koordinatoruna məlumat verir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;</w:t>
      </w:r>
    </w:p>
    <w:p w14:paraId="74EA25AB" w14:textId="53D23FD0" w:rsidR="00EE5DA1" w:rsidRDefault="00C53C48" w:rsidP="00EE5D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C53C48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lastRenderedPageBreak/>
        <w:t>İstifadəçilərin platformadan istifadəsi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nə</w:t>
      </w:r>
      <w:r w:rsidRPr="00C53C48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sistem tərəfindən nəzarət olunur və aktivliyə görə əlavə bal verilir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14:paraId="25E5131C" w14:textId="77777777" w:rsidR="00EE5DA1" w:rsidRPr="00EE5DA1" w:rsidRDefault="00EE5DA1" w:rsidP="00EE5DA1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4263C8F4" w14:textId="5DB0B016" w:rsidR="009E25DA" w:rsidRPr="00241BC8" w:rsidRDefault="009E25DA" w:rsidP="00241B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  <w:r w:rsidRPr="00241B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Davranış qaydaları</w:t>
      </w:r>
      <w:r w:rsidR="002A5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:</w:t>
      </w:r>
    </w:p>
    <w:p w14:paraId="6AB121A4" w14:textId="77777777" w:rsidR="00241BC8" w:rsidRPr="00241BC8" w:rsidRDefault="00241BC8" w:rsidP="00241BC8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</w:p>
    <w:p w14:paraId="56D712F2" w14:textId="43E6EE05" w:rsidR="009E25DA" w:rsidRDefault="009E25DA" w:rsidP="009E25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Platformada etik və peşəkar davranışa riayət olunmalıdır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;</w:t>
      </w:r>
    </w:p>
    <w:p w14:paraId="5967E7F9" w14:textId="6780BCD1" w:rsidR="00C53C48" w:rsidRPr="00EE5DA1" w:rsidRDefault="009E25DA" w:rsidP="00EE5D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Təlim materiallarını</w:t>
      </w:r>
      <w:r w:rsidR="009C054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paylaşılması </w:t>
      </w:r>
      <w:r w:rsidRPr="00657F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qadağandır</w:t>
      </w:r>
      <w:r w:rsidR="002A5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.</w:t>
      </w:r>
    </w:p>
    <w:p w14:paraId="4BDD415A" w14:textId="0220E766" w:rsidR="00EE5DA1" w:rsidRDefault="00EE5DA1" w:rsidP="00EE5DA1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4359F564" w14:textId="77777777" w:rsidR="00EE5DA1" w:rsidRPr="00EE5DA1" w:rsidRDefault="00EE5DA1" w:rsidP="00EE5DA1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64D99599" w14:textId="5E60280A" w:rsidR="00C53C48" w:rsidRDefault="00C53C48" w:rsidP="00241BC8">
      <w:pPr>
        <w:pStyle w:val="ListParagraph"/>
        <w:numPr>
          <w:ilvl w:val="1"/>
          <w:numId w:val="7"/>
        </w:numPr>
        <w:tabs>
          <w:tab w:val="left" w:pos="90"/>
          <w:tab w:val="left" w:pos="360"/>
        </w:tabs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  <w:r w:rsidRPr="00C53C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Təlimin yekunu</w:t>
      </w:r>
      <w:r w:rsidR="002A5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>:</w:t>
      </w:r>
    </w:p>
    <w:p w14:paraId="5E3D4FB7" w14:textId="77777777" w:rsidR="00241BC8" w:rsidRPr="00241BC8" w:rsidRDefault="00241BC8" w:rsidP="00241BC8">
      <w:pPr>
        <w:pStyle w:val="ListParagraph"/>
        <w:tabs>
          <w:tab w:val="left" w:pos="90"/>
          <w:tab w:val="left" w:pos="36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</w:p>
    <w:p w14:paraId="7132F954" w14:textId="77777777" w:rsidR="002A5DB1" w:rsidRDefault="00C53C48" w:rsidP="00F01290">
      <w:pPr>
        <w:pStyle w:val="ListParagraph"/>
        <w:numPr>
          <w:ilvl w:val="0"/>
          <w:numId w:val="8"/>
        </w:numPr>
        <w:tabs>
          <w:tab w:val="left" w:pos="90"/>
          <w:tab w:val="left" w:pos="360"/>
        </w:tabs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C53C48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Bütün modullar üzrə təlimi baş</w:t>
      </w:r>
      <w:r w:rsidR="008E7D4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a</w:t>
      </w:r>
      <w:r w:rsidRPr="00C53C48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vurmuş iştirakçılar yekun qiymətləndirmə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də iştirak etdikdən sonra sertifikatla təltif olunur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;</w:t>
      </w:r>
    </w:p>
    <w:p w14:paraId="0A3CDEC3" w14:textId="3D5B4355" w:rsidR="00F01290" w:rsidRDefault="00C53C48" w:rsidP="00F01290">
      <w:pPr>
        <w:pStyle w:val="ListParagraph"/>
        <w:numPr>
          <w:ilvl w:val="0"/>
          <w:numId w:val="8"/>
        </w:numPr>
        <w:tabs>
          <w:tab w:val="left" w:pos="90"/>
          <w:tab w:val="left" w:pos="360"/>
        </w:tabs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Yekun qiymətləndirmə balı sertifikatda əks olunu</w:t>
      </w:r>
      <w:r w:rsidR="00F0129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14:paraId="3B115B93" w14:textId="23F2F530" w:rsidR="00F01290" w:rsidRDefault="00F01290" w:rsidP="00F01290">
      <w:pPr>
        <w:pStyle w:val="ListParagraph"/>
        <w:tabs>
          <w:tab w:val="left" w:pos="90"/>
          <w:tab w:val="left" w:pos="360"/>
        </w:tabs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3AB503A9" w14:textId="77777777" w:rsidR="00F01290" w:rsidRPr="00F01290" w:rsidRDefault="00F01290" w:rsidP="00F01290">
      <w:pPr>
        <w:pStyle w:val="ListParagraph"/>
        <w:tabs>
          <w:tab w:val="left" w:pos="90"/>
          <w:tab w:val="left" w:pos="360"/>
        </w:tabs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3E5BA92C" w14:textId="24B0F559" w:rsidR="009E25DA" w:rsidRPr="00C53C48" w:rsidRDefault="009E25DA" w:rsidP="00C53C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az-Latn-AZ"/>
        </w:rPr>
      </w:pPr>
      <w:r w:rsidRPr="00C53C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az-Latn-AZ"/>
        </w:rPr>
        <w:t>Texniki dəstək və əlaq</w:t>
      </w:r>
      <w:r w:rsidR="002A5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az-Latn-AZ"/>
        </w:rPr>
        <w:t>ə</w:t>
      </w:r>
    </w:p>
    <w:p w14:paraId="02CDDFEA" w14:textId="6C931F98" w:rsidR="009E25DA" w:rsidRDefault="009E25DA" w:rsidP="009E25DA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</w:p>
    <w:p w14:paraId="5D65DEC0" w14:textId="443B7BA3" w:rsidR="009E25DA" w:rsidRDefault="009E25DA" w:rsidP="001447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Texniki problem yarandıqda, iştirakçılar</w:t>
      </w:r>
      <w:r w:rsidR="00D07D6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D07D6C" w:rsidRPr="00D07D6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larti.sim@gmail.com</w:t>
      </w:r>
      <w:hyperlink r:id="rId5" w:history="1"/>
      <w:r w:rsidRPr="00BD0AA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144782" w:rsidRPr="00144782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vasitəsilə də</w:t>
      </w:r>
      <w:r w:rsidR="00144782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stək qrupu ilə əlaqə saxlaya bilərlər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;</w:t>
      </w:r>
    </w:p>
    <w:p w14:paraId="50FE9C65" w14:textId="5462D3DA" w:rsidR="00144782" w:rsidRDefault="00144782" w:rsidP="001447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Təlimlə bağlı suallar üçün təlim koordinatoruna müraciət etmək mümkündür</w:t>
      </w:r>
      <w:r w:rsidR="002A5DB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14:paraId="38D994F5" w14:textId="72EF3169" w:rsidR="00EF23B1" w:rsidRDefault="00EF23B1" w:rsidP="00EF23B1">
      <w:p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5D478CDE" w14:textId="77777777" w:rsidR="00EF23B1" w:rsidRPr="00D07D6C" w:rsidRDefault="00EF23B1" w:rsidP="00EF23B1">
      <w:p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6AB7D0D3" w14:textId="5AD9816D" w:rsidR="0016062D" w:rsidRDefault="0016062D" w:rsidP="0016062D">
      <w:p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14:paraId="372EB2E2" w14:textId="77777777" w:rsidR="00A34E96" w:rsidRPr="00A34E96" w:rsidRDefault="00A34E96" w:rsidP="00A34E9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</w:pPr>
    </w:p>
    <w:p w14:paraId="48B2AD8E" w14:textId="77777777" w:rsidR="00706F17" w:rsidRPr="00706F17" w:rsidRDefault="00706F17">
      <w:pPr>
        <w:rPr>
          <w:b/>
          <w:bCs/>
          <w:color w:val="000000" w:themeColor="text1"/>
          <w:sz w:val="24"/>
          <w:szCs w:val="24"/>
          <w:lang w:val="az-Latn-AZ"/>
        </w:rPr>
      </w:pPr>
    </w:p>
    <w:p w14:paraId="4CDC1317" w14:textId="77777777" w:rsidR="00706F17" w:rsidRPr="00706F17" w:rsidRDefault="00706F17">
      <w:pPr>
        <w:rPr>
          <w:b/>
          <w:bCs/>
          <w:color w:val="000000" w:themeColor="text1"/>
          <w:sz w:val="24"/>
          <w:szCs w:val="24"/>
          <w:lang w:val="az-Latn-AZ"/>
        </w:rPr>
      </w:pPr>
    </w:p>
    <w:sectPr w:rsidR="00706F17" w:rsidRPr="00706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4294"/>
    <w:multiLevelType w:val="hybridMultilevel"/>
    <w:tmpl w:val="EE2CAF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3807B9"/>
    <w:multiLevelType w:val="hybridMultilevel"/>
    <w:tmpl w:val="FC34FD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E2476B"/>
    <w:multiLevelType w:val="multilevel"/>
    <w:tmpl w:val="272637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1282D76"/>
    <w:multiLevelType w:val="hybridMultilevel"/>
    <w:tmpl w:val="981874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F44BE1"/>
    <w:multiLevelType w:val="hybridMultilevel"/>
    <w:tmpl w:val="55C022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F164B5"/>
    <w:multiLevelType w:val="hybridMultilevel"/>
    <w:tmpl w:val="94865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360EE"/>
    <w:multiLevelType w:val="multilevel"/>
    <w:tmpl w:val="CDC80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4C57136"/>
    <w:multiLevelType w:val="hybridMultilevel"/>
    <w:tmpl w:val="F23EBC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17"/>
    <w:rsid w:val="000A3204"/>
    <w:rsid w:val="000E1CE2"/>
    <w:rsid w:val="00144782"/>
    <w:rsid w:val="0016062D"/>
    <w:rsid w:val="00192FCC"/>
    <w:rsid w:val="00241BC8"/>
    <w:rsid w:val="002A5DB1"/>
    <w:rsid w:val="003D4FFA"/>
    <w:rsid w:val="005B58FF"/>
    <w:rsid w:val="006108E1"/>
    <w:rsid w:val="00657FC3"/>
    <w:rsid w:val="006943EB"/>
    <w:rsid w:val="006D3E26"/>
    <w:rsid w:val="00706F17"/>
    <w:rsid w:val="00751F95"/>
    <w:rsid w:val="00771ACC"/>
    <w:rsid w:val="00880FBA"/>
    <w:rsid w:val="008E7D41"/>
    <w:rsid w:val="00926740"/>
    <w:rsid w:val="009A25FB"/>
    <w:rsid w:val="009C054F"/>
    <w:rsid w:val="009E25DA"/>
    <w:rsid w:val="00A34E96"/>
    <w:rsid w:val="00AC2143"/>
    <w:rsid w:val="00BD0AA6"/>
    <w:rsid w:val="00C53C48"/>
    <w:rsid w:val="00C805E8"/>
    <w:rsid w:val="00C954C5"/>
    <w:rsid w:val="00D07D6C"/>
    <w:rsid w:val="00D4392C"/>
    <w:rsid w:val="00EE5DA1"/>
    <w:rsid w:val="00EF23B1"/>
    <w:rsid w:val="00F01290"/>
    <w:rsid w:val="00F3568C"/>
    <w:rsid w:val="00F46154"/>
    <w:rsid w:val="00F9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25E1"/>
  <w15:chartTrackingRefBased/>
  <w15:docId w15:val="{9EA68072-7ABA-47CE-AE12-A69A30C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F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.edu.a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Xanim Letifova</dc:creator>
  <cp:keywords/>
  <dc:description/>
  <cp:lastModifiedBy>Xanim Letifova</cp:lastModifiedBy>
  <cp:revision>63</cp:revision>
  <dcterms:created xsi:type="dcterms:W3CDTF">2024-12-04T08:06:00Z</dcterms:created>
  <dcterms:modified xsi:type="dcterms:W3CDTF">2024-12-17T17:17:00Z</dcterms:modified>
</cp:coreProperties>
</file>